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4"/>
      </w:tblGrid>
      <w:tr w:rsidR="00E3333B" w14:paraId="55545905" w14:textId="77777777" w:rsidTr="00B26B2F">
        <w:trPr>
          <w:trHeight w:val="1920"/>
        </w:trPr>
        <w:tc>
          <w:tcPr>
            <w:tcW w:w="3654" w:type="dxa"/>
          </w:tcPr>
          <w:p w14:paraId="728AE3DC" w14:textId="77777777" w:rsidR="00E3333B" w:rsidRDefault="00E3333B" w:rsidP="0021497D">
            <w:pPr>
              <w:pStyle w:val="Default"/>
              <w:ind w:right="68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E7F673" w14:textId="77777777" w:rsidR="00E3333B" w:rsidRDefault="00E3333B" w:rsidP="0021497D">
      <w:pPr>
        <w:pStyle w:val="Default"/>
        <w:ind w:right="680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/Podnositelj prigovora/</w:t>
      </w:r>
    </w:p>
    <w:p w14:paraId="021274CF" w14:textId="1D244807" w:rsidR="00FC431F" w:rsidRDefault="00B26B2F" w:rsidP="00FC431F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Centar kulture Kostrena</w:t>
      </w:r>
    </w:p>
    <w:p w14:paraId="13EBF97B" w14:textId="6D6641A3" w:rsidR="00B26B2F" w:rsidRDefault="00B26B2F" w:rsidP="00FC431F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Sv. Lucija 38</w:t>
      </w:r>
    </w:p>
    <w:p w14:paraId="06F10CAB" w14:textId="10DA5E96" w:rsidR="00B26B2F" w:rsidRDefault="00B26B2F" w:rsidP="00FC431F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51221 Kostrena</w:t>
      </w:r>
    </w:p>
    <w:p w14:paraId="1917E6B8" w14:textId="77777777" w:rsidR="00E3333B" w:rsidRPr="00551D69" w:rsidRDefault="00E3333B" w:rsidP="00551D69">
      <w:pPr>
        <w:pStyle w:val="Default"/>
        <w:ind w:left="5954"/>
        <w:rPr>
          <w:rFonts w:asciiTheme="minorHAnsi" w:hAnsiTheme="minorHAnsi" w:cstheme="minorHAnsi"/>
          <w:sz w:val="20"/>
          <w:szCs w:val="20"/>
        </w:rPr>
      </w:pPr>
      <w:r w:rsidRPr="00551D69">
        <w:rPr>
          <w:rFonts w:asciiTheme="minorHAnsi" w:hAnsiTheme="minorHAnsi" w:cstheme="minorHAnsi"/>
          <w:sz w:val="20"/>
          <w:szCs w:val="20"/>
        </w:rPr>
        <w:t>/Voditelj obrade podataka/</w:t>
      </w:r>
    </w:p>
    <w:p w14:paraId="44FAD931" w14:textId="77777777" w:rsidR="00E3333B" w:rsidRDefault="00E3333B" w:rsidP="00E3333B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66B0E0E" w14:textId="77777777" w:rsidR="00E3333B" w:rsidRDefault="00E3333B" w:rsidP="00A935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15ACAD1" w14:textId="77777777" w:rsidR="00A935C1" w:rsidRPr="00FC431F" w:rsidRDefault="00A57943" w:rsidP="00FC431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temelju </w:t>
      </w:r>
      <w:r w:rsidR="00A935C1" w:rsidRPr="005A01A1">
        <w:rPr>
          <w:rFonts w:asciiTheme="minorHAnsi" w:hAnsiTheme="minorHAnsi" w:cstheme="minorHAnsi"/>
          <w:sz w:val="22"/>
          <w:szCs w:val="22"/>
        </w:rPr>
        <w:t xml:space="preserve"> </w:t>
      </w:r>
      <w:r w:rsidR="00A935C1" w:rsidRPr="00FC431F">
        <w:rPr>
          <w:rFonts w:asciiTheme="minorHAnsi" w:hAnsiTheme="minorHAnsi" w:cstheme="minorHAnsi"/>
          <w:sz w:val="22"/>
          <w:szCs w:val="22"/>
        </w:rPr>
        <w:t>čl. 21. Uredbe</w:t>
      </w:r>
      <w:r w:rsidR="00A935C1" w:rsidRPr="005A01A1">
        <w:rPr>
          <w:rFonts w:asciiTheme="minorHAnsi" w:hAnsiTheme="minorHAnsi" w:cstheme="minorHAnsi"/>
          <w:sz w:val="22"/>
          <w:szCs w:val="22"/>
        </w:rPr>
        <w:t xml:space="preserve"> (EU) 2016/679 Europskog parlamenta i Vijeća od 27. travnja 2016. o zaštiti pojedinca u </w:t>
      </w:r>
      <w:r w:rsidR="00E3333B">
        <w:rPr>
          <w:rFonts w:asciiTheme="minorHAnsi" w:hAnsiTheme="minorHAnsi" w:cstheme="minorHAnsi"/>
          <w:sz w:val="22"/>
          <w:szCs w:val="22"/>
        </w:rPr>
        <w:t>s</w:t>
      </w:r>
      <w:r w:rsidR="00A935C1" w:rsidRPr="005A01A1">
        <w:rPr>
          <w:rFonts w:asciiTheme="minorHAnsi" w:hAnsiTheme="minorHAnsi" w:cstheme="minorHAnsi"/>
          <w:sz w:val="22"/>
          <w:szCs w:val="22"/>
        </w:rPr>
        <w:t>vezi s obradom osobnih podataka i o slobodnom kretanju takvih podataka (</w:t>
      </w:r>
      <w:r w:rsidR="005A01A1">
        <w:rPr>
          <w:rFonts w:asciiTheme="minorHAnsi" w:hAnsiTheme="minorHAnsi" w:cstheme="minorHAnsi"/>
          <w:sz w:val="22"/>
          <w:szCs w:val="22"/>
        </w:rPr>
        <w:t>Opća uredba o zaštiti podataka</w:t>
      </w:r>
      <w:r w:rsidR="00323268">
        <w:rPr>
          <w:rFonts w:asciiTheme="minorHAnsi" w:hAnsiTheme="minorHAnsi" w:cstheme="minorHAnsi"/>
          <w:sz w:val="22"/>
          <w:szCs w:val="22"/>
        </w:rPr>
        <w:t>-GDPR</w:t>
      </w:r>
      <w:r w:rsidR="005A01A1">
        <w:rPr>
          <w:rFonts w:asciiTheme="minorHAnsi" w:hAnsiTheme="minorHAnsi" w:cstheme="minorHAnsi"/>
          <w:sz w:val="22"/>
          <w:szCs w:val="22"/>
        </w:rPr>
        <w:t>)</w:t>
      </w:r>
      <w:r w:rsidR="00A935C1" w:rsidRPr="005A01A1">
        <w:rPr>
          <w:rFonts w:asciiTheme="minorHAnsi" w:hAnsiTheme="minorHAnsi" w:cstheme="minorHAnsi"/>
          <w:sz w:val="22"/>
          <w:szCs w:val="22"/>
        </w:rPr>
        <w:t xml:space="preserve"> te Zakonom o provedbi Opće uredbe o zaštiti podataka (NN 42/2018), </w:t>
      </w:r>
      <w:r w:rsidR="00A935C1" w:rsidRPr="00FC431F">
        <w:rPr>
          <w:rFonts w:asciiTheme="minorHAnsi" w:hAnsiTheme="minorHAnsi" w:cstheme="minorHAnsi"/>
          <w:bCs/>
          <w:sz w:val="22"/>
          <w:szCs w:val="22"/>
        </w:rPr>
        <w:t>podnosim sljedeći</w:t>
      </w:r>
    </w:p>
    <w:p w14:paraId="632380E0" w14:textId="48D3F8B8" w:rsidR="005A01A1" w:rsidRDefault="005A01A1" w:rsidP="00A935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F989A2" w14:textId="77777777" w:rsidR="00323C62" w:rsidRDefault="00323C62" w:rsidP="00A935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14001E" w14:textId="77777777" w:rsidR="00A935C1" w:rsidRPr="005A01A1" w:rsidRDefault="00A935C1" w:rsidP="00A935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>PRIGOVOR</w:t>
      </w:r>
    </w:p>
    <w:p w14:paraId="6E556A91" w14:textId="77777777" w:rsidR="00A935C1" w:rsidRPr="005A01A1" w:rsidRDefault="00A935C1" w:rsidP="00A935C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01A1">
        <w:rPr>
          <w:rFonts w:asciiTheme="minorHAnsi" w:hAnsiTheme="minorHAnsi" w:cstheme="minorHAnsi"/>
          <w:b/>
          <w:sz w:val="22"/>
          <w:szCs w:val="22"/>
        </w:rPr>
        <w:t xml:space="preserve">na obradu </w:t>
      </w:r>
      <w:r w:rsidR="009069AE">
        <w:rPr>
          <w:rFonts w:asciiTheme="minorHAnsi" w:hAnsiTheme="minorHAnsi" w:cstheme="minorHAnsi"/>
          <w:b/>
          <w:sz w:val="22"/>
          <w:szCs w:val="22"/>
        </w:rPr>
        <w:t xml:space="preserve">mojih </w:t>
      </w:r>
      <w:r w:rsidRPr="005A01A1">
        <w:rPr>
          <w:rFonts w:asciiTheme="minorHAnsi" w:hAnsiTheme="minorHAnsi" w:cstheme="minorHAnsi"/>
          <w:b/>
          <w:sz w:val="22"/>
          <w:szCs w:val="22"/>
        </w:rPr>
        <w:t xml:space="preserve">osobnih </w:t>
      </w:r>
      <w:r w:rsidR="009069AE">
        <w:rPr>
          <w:rFonts w:asciiTheme="minorHAnsi" w:hAnsiTheme="minorHAnsi" w:cstheme="minorHAnsi"/>
          <w:b/>
          <w:sz w:val="22"/>
          <w:szCs w:val="22"/>
        </w:rPr>
        <w:t xml:space="preserve">podataka </w:t>
      </w:r>
    </w:p>
    <w:p w14:paraId="5DE63D8D" w14:textId="77777777" w:rsidR="00A935C1" w:rsidRPr="005A01A1" w:rsidRDefault="00A935C1" w:rsidP="00A935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D4343F" w14:textId="77777777" w:rsidR="00A935C1" w:rsidRPr="005A01A1" w:rsidRDefault="00A935C1" w:rsidP="00A935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52F8D" w14:textId="77777777" w:rsidR="00A935C1" w:rsidRDefault="00A935C1" w:rsidP="00FC431F">
      <w:pPr>
        <w:pStyle w:val="Default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21497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>Prigovor podnosim na obradu os</w:t>
      </w:r>
      <w:r w:rsidR="00327D2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 xml:space="preserve">bnih </w:t>
      </w:r>
      <w:r w:rsidR="00306C17">
        <w:rPr>
          <w:rFonts w:asciiTheme="minorHAnsi" w:hAnsiTheme="minorHAnsi" w:cstheme="minorHAnsi"/>
          <w:b/>
          <w:bCs/>
          <w:sz w:val="22"/>
          <w:szCs w:val="22"/>
        </w:rPr>
        <w:t>podataka koji se odnose na mene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C431F">
        <w:rPr>
          <w:rFonts w:asciiTheme="minorHAnsi" w:hAnsiTheme="minorHAnsi" w:cstheme="minorHAnsi"/>
          <w:b/>
          <w:bCs/>
          <w:sz w:val="22"/>
          <w:szCs w:val="22"/>
        </w:rPr>
        <w:t xml:space="preserve">  a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327D26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 xml:space="preserve">rađuju </w:t>
      </w:r>
      <w:r w:rsidR="00FC431F">
        <w:rPr>
          <w:rFonts w:asciiTheme="minorHAnsi" w:hAnsiTheme="minorHAnsi" w:cstheme="minorHAnsi"/>
          <w:b/>
          <w:bCs/>
          <w:sz w:val="22"/>
          <w:szCs w:val="22"/>
        </w:rPr>
        <w:t xml:space="preserve">se 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>na temelju:</w:t>
      </w:r>
    </w:p>
    <w:p w14:paraId="625E05D1" w14:textId="77777777" w:rsidR="001E4E9A" w:rsidRPr="00327D26" w:rsidRDefault="00327D26" w:rsidP="00FC431F">
      <w:pPr>
        <w:pStyle w:val="Default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06C17">
        <w:rPr>
          <w:rFonts w:asciiTheme="minorHAnsi" w:eastAsia="Times New Roman" w:hAnsiTheme="minorHAnsi" w:cstheme="minorHAnsi"/>
          <w:b/>
          <w:sz w:val="22"/>
          <w:szCs w:val="22"/>
        </w:rPr>
        <w:t>a)</w:t>
      </w:r>
      <w:r w:rsidRPr="00327D2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1497D">
        <w:rPr>
          <w:rFonts w:asciiTheme="minorHAnsi" w:eastAsia="Times New Roman" w:hAnsiTheme="minorHAnsi" w:cstheme="minorHAnsi"/>
          <w:sz w:val="22"/>
          <w:szCs w:val="22"/>
        </w:rPr>
        <w:tab/>
      </w:r>
      <w:r w:rsidRPr="00327D26">
        <w:rPr>
          <w:rFonts w:asciiTheme="minorHAnsi" w:eastAsia="Times New Roman" w:hAnsiTheme="minorHAnsi" w:cstheme="minorHAnsi"/>
          <w:sz w:val="22"/>
          <w:szCs w:val="22"/>
        </w:rPr>
        <w:t>Čl.6.st.1.t.(e) GDPR:</w:t>
      </w:r>
      <w:r w:rsidR="00306C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27D26">
        <w:rPr>
          <w:rFonts w:asciiTheme="minorHAnsi" w:eastAsia="Times New Roman" w:hAnsiTheme="minorHAnsi" w:cstheme="minorHAnsi"/>
          <w:sz w:val="22"/>
          <w:szCs w:val="22"/>
        </w:rPr>
        <w:t>“</w:t>
      </w:r>
      <w:r w:rsidR="001E4E9A" w:rsidRPr="00327D26">
        <w:rPr>
          <w:rFonts w:asciiTheme="minorHAnsi" w:eastAsia="Times New Roman" w:hAnsiTheme="minorHAnsi" w:cstheme="minorHAnsi"/>
          <w:sz w:val="22"/>
          <w:szCs w:val="22"/>
        </w:rPr>
        <w:t>obrada je nužna za izvršavanje zadaće od javnog interesa ili pri izvršavanju službene ovlasti voditelja obrade</w:t>
      </w:r>
      <w:r w:rsidRPr="00327D26">
        <w:rPr>
          <w:rFonts w:asciiTheme="minorHAnsi" w:eastAsia="Times New Roman" w:hAnsiTheme="minorHAnsi" w:cstheme="minorHAnsi"/>
          <w:sz w:val="22"/>
          <w:szCs w:val="22"/>
        </w:rPr>
        <w:t>“</w:t>
      </w:r>
      <w:r w:rsidR="001E4E9A" w:rsidRPr="00327D26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C121BB6" w14:textId="77777777" w:rsidR="001E4E9A" w:rsidRPr="00327D26" w:rsidRDefault="001E4E9A" w:rsidP="00FC431F">
      <w:pPr>
        <w:pStyle w:val="Default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DBDE776" w14:textId="77777777" w:rsidR="001E4E9A" w:rsidRPr="00327D26" w:rsidRDefault="00327D26" w:rsidP="00FC431F">
      <w:pPr>
        <w:pStyle w:val="Default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06C17">
        <w:rPr>
          <w:rFonts w:asciiTheme="minorHAnsi" w:eastAsia="Times New Roman" w:hAnsiTheme="minorHAnsi" w:cstheme="minorHAnsi"/>
          <w:b/>
          <w:sz w:val="22"/>
          <w:szCs w:val="22"/>
        </w:rPr>
        <w:t>b)</w:t>
      </w:r>
      <w:r w:rsidRPr="00327D2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1497D">
        <w:rPr>
          <w:rFonts w:asciiTheme="minorHAnsi" w:eastAsia="Times New Roman" w:hAnsiTheme="minorHAnsi" w:cstheme="minorHAnsi"/>
          <w:sz w:val="22"/>
          <w:szCs w:val="22"/>
        </w:rPr>
        <w:tab/>
      </w:r>
      <w:r w:rsidR="001E4E9A" w:rsidRPr="00327D26">
        <w:rPr>
          <w:rFonts w:asciiTheme="minorHAnsi" w:eastAsia="Times New Roman" w:hAnsiTheme="minorHAnsi" w:cstheme="minorHAnsi"/>
          <w:sz w:val="22"/>
          <w:szCs w:val="22"/>
        </w:rPr>
        <w:t xml:space="preserve"> Čl.6.st.1.t.(f) GDPR</w:t>
      </w:r>
      <w:r w:rsidRPr="00327D26">
        <w:rPr>
          <w:rFonts w:asciiTheme="minorHAnsi" w:eastAsia="Times New Roman" w:hAnsiTheme="minorHAnsi" w:cstheme="minorHAnsi"/>
          <w:sz w:val="22"/>
          <w:szCs w:val="22"/>
        </w:rPr>
        <w:t>: „</w:t>
      </w:r>
      <w:r w:rsidR="001E4E9A" w:rsidRPr="00327D26">
        <w:rPr>
          <w:rFonts w:asciiTheme="minorHAnsi" w:eastAsia="Times New Roman" w:hAnsiTheme="minorHAnsi" w:cstheme="minorHAnsi"/>
          <w:sz w:val="22"/>
          <w:szCs w:val="22"/>
        </w:rPr>
        <w:t xml:space="preserve"> obrada je nužna za potrebe legitimnih interesa voditelja obrade ili treće strane, osim kada su od tih interesa jači interesi ili temeljna prava i slobode ispitanika koji zahtijevaju zaštitu osobnih podataka, osobito ako je ispitanik dijete</w:t>
      </w:r>
      <w:r w:rsidRPr="00327D26">
        <w:rPr>
          <w:rFonts w:asciiTheme="minorHAnsi" w:eastAsia="Times New Roman" w:hAnsiTheme="minorHAnsi" w:cstheme="minorHAnsi"/>
          <w:sz w:val="22"/>
          <w:szCs w:val="22"/>
        </w:rPr>
        <w:t>“</w:t>
      </w:r>
      <w:r w:rsidR="001E4E9A" w:rsidRPr="00327D26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9658B9C" w14:textId="77777777" w:rsidR="00327D26" w:rsidRPr="005A01A1" w:rsidRDefault="00327D26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A9AF52" w14:textId="77777777" w:rsidR="00A935C1" w:rsidRDefault="00A9051B" w:rsidP="00FC431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051B">
        <w:rPr>
          <w:rFonts w:asciiTheme="minorHAnsi" w:hAnsiTheme="minorHAnsi" w:cstheme="minorHAnsi"/>
          <w:i/>
          <w:sz w:val="22"/>
          <w:szCs w:val="22"/>
        </w:rPr>
        <w:t>*</w:t>
      </w:r>
      <w:r w:rsidR="00A935C1" w:rsidRPr="00A9051B">
        <w:rPr>
          <w:rFonts w:asciiTheme="minorHAnsi" w:hAnsiTheme="minorHAnsi" w:cstheme="minorHAnsi"/>
          <w:i/>
          <w:sz w:val="22"/>
          <w:szCs w:val="22"/>
        </w:rPr>
        <w:t xml:space="preserve">Molimo precizno navedite </w:t>
      </w:r>
      <w:r w:rsidR="005D4760">
        <w:rPr>
          <w:rFonts w:asciiTheme="minorHAnsi" w:hAnsiTheme="minorHAnsi" w:cstheme="minorHAnsi"/>
          <w:i/>
          <w:sz w:val="22"/>
          <w:szCs w:val="22"/>
        </w:rPr>
        <w:t>(ili zaokružite stavak)</w:t>
      </w:r>
      <w:r w:rsidR="00327D26">
        <w:rPr>
          <w:rFonts w:asciiTheme="minorHAnsi" w:hAnsiTheme="minorHAnsi" w:cstheme="minorHAnsi"/>
          <w:i/>
          <w:sz w:val="22"/>
          <w:szCs w:val="22"/>
        </w:rPr>
        <w:t>, na temelju koje od gore navedenih odredbi GDPR-a,  obr</w:t>
      </w:r>
      <w:r w:rsidR="00306C17">
        <w:rPr>
          <w:rFonts w:asciiTheme="minorHAnsi" w:hAnsiTheme="minorHAnsi" w:cstheme="minorHAnsi"/>
          <w:i/>
          <w:sz w:val="22"/>
          <w:szCs w:val="22"/>
        </w:rPr>
        <w:t>ađujemo podat</w:t>
      </w:r>
      <w:r w:rsidR="00327D26">
        <w:rPr>
          <w:rFonts w:asciiTheme="minorHAnsi" w:hAnsiTheme="minorHAnsi" w:cstheme="minorHAnsi"/>
          <w:i/>
          <w:sz w:val="22"/>
          <w:szCs w:val="22"/>
        </w:rPr>
        <w:t xml:space="preserve">ke koji su to netočno ili nezakonito obrađivani  vaši osobni podaci koje obrađujemo </w:t>
      </w:r>
      <w:r w:rsidR="00A935C1" w:rsidRPr="00A9051B">
        <w:rPr>
          <w:rFonts w:asciiTheme="minorHAnsi" w:hAnsiTheme="minorHAnsi" w:cstheme="minorHAnsi"/>
          <w:i/>
          <w:sz w:val="22"/>
          <w:szCs w:val="22"/>
        </w:rPr>
        <w:t xml:space="preserve"> i objasnite/obrazložite zašto ih smatrate netočnima, odnosno nezakonito obrađivanima. </w:t>
      </w:r>
    </w:p>
    <w:p w14:paraId="03B7B9DB" w14:textId="77777777" w:rsidR="003A229A" w:rsidRPr="00A9051B" w:rsidRDefault="003A229A" w:rsidP="00FC431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3"/>
      </w:tblGrid>
      <w:tr w:rsidR="00A935C1" w:rsidRPr="005A01A1" w14:paraId="4FDA9795" w14:textId="77777777" w:rsidTr="00A935C1">
        <w:tc>
          <w:tcPr>
            <w:tcW w:w="9714" w:type="dxa"/>
          </w:tcPr>
          <w:p w14:paraId="4316F310" w14:textId="77777777" w:rsidR="00A935C1" w:rsidRDefault="00A935C1" w:rsidP="00FC43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825E6" w14:textId="77777777" w:rsidR="00B26B2F" w:rsidRDefault="00B26B2F" w:rsidP="00FC43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DE363" w14:textId="77777777" w:rsidR="00B26B2F" w:rsidRDefault="00B26B2F" w:rsidP="00FC43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09371" w14:textId="77777777" w:rsidR="00B26B2F" w:rsidRDefault="00B26B2F" w:rsidP="00FC43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BED4E" w14:textId="77777777" w:rsidR="00B26B2F" w:rsidRDefault="00B26B2F" w:rsidP="00FC43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E9E7F" w14:textId="77777777" w:rsidR="00B26B2F" w:rsidRDefault="00B26B2F" w:rsidP="00FC43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1AA9A" w14:textId="79DB8307" w:rsidR="00B26B2F" w:rsidRPr="005A01A1" w:rsidRDefault="00B26B2F" w:rsidP="00FC43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F60D78" w14:textId="77777777" w:rsidR="00A935C1" w:rsidRDefault="000A5D50" w:rsidP="00FC431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</w:t>
      </w:r>
      <w:r w:rsidRPr="000A5D50">
        <w:rPr>
          <w:rFonts w:asciiTheme="minorHAnsi" w:hAnsiTheme="minorHAnsi" w:cstheme="minorHAnsi"/>
          <w:i/>
          <w:sz w:val="22"/>
          <w:szCs w:val="22"/>
        </w:rPr>
        <w:t xml:space="preserve">Podaci pod točkom 1. </w:t>
      </w:r>
      <w:r w:rsidR="004F4A26">
        <w:rPr>
          <w:rFonts w:asciiTheme="minorHAnsi" w:hAnsiTheme="minorHAnsi" w:cstheme="minorHAnsi"/>
          <w:i/>
          <w:sz w:val="22"/>
          <w:szCs w:val="22"/>
        </w:rPr>
        <w:t xml:space="preserve">ovog </w:t>
      </w:r>
      <w:r w:rsidRPr="000A5D50">
        <w:rPr>
          <w:rFonts w:asciiTheme="minorHAnsi" w:hAnsiTheme="minorHAnsi" w:cstheme="minorHAnsi"/>
          <w:i/>
          <w:sz w:val="22"/>
          <w:szCs w:val="22"/>
        </w:rPr>
        <w:t>zahtjeva ispunjavaju se temeljem odredbi Opće uredbe o zaštiti podataka, te Zakona o provedbi Opće uredbe o zaštiti podataka, koji za ispitanika predviđaju pravo na prigovor na obradu osobnih podataka koji se odnose na njega.</w:t>
      </w:r>
    </w:p>
    <w:p w14:paraId="6D6F5C01" w14:textId="77777777" w:rsidR="003A229A" w:rsidRPr="000A5D50" w:rsidRDefault="003A229A" w:rsidP="00A935C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64298108" w14:textId="77777777" w:rsidR="00A935C1" w:rsidRPr="005A01A1" w:rsidRDefault="00A935C1" w:rsidP="00A935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 xml:space="preserve">2. Moji osobni podaci: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3"/>
      </w:tblGrid>
      <w:tr w:rsidR="00726C59" w:rsidRPr="005A01A1" w14:paraId="45D4A273" w14:textId="77777777" w:rsidTr="00726C59">
        <w:tc>
          <w:tcPr>
            <w:tcW w:w="9714" w:type="dxa"/>
          </w:tcPr>
          <w:p w14:paraId="2747F4B0" w14:textId="77777777"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ispitanika</w:t>
            </w: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14:paraId="0E82C32E" w14:textId="77777777"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Prezime ispitanika</w:t>
            </w: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14:paraId="49867AE0" w14:textId="77777777"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OIB ispitanika</w:t>
            </w:r>
            <w:r w:rsidR="00BA2A2F"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724C1EF" w14:textId="77777777"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 prebivališta ispitanika</w:t>
            </w: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: (ulica i kućni broj, mjesto, poštanski broj): </w:t>
            </w:r>
          </w:p>
          <w:p w14:paraId="6830D081" w14:textId="77777777"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Zemlja prebivališta ispitanika</w:t>
            </w: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3BBC72C" w14:textId="77777777" w:rsidR="00726C59" w:rsidRPr="005A01A1" w:rsidRDefault="00726C59" w:rsidP="00BA2A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Molimo upišite </w:t>
            </w: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broj identifikacijske isprave ispitanika </w:t>
            </w: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u čije ime se šalje zahtjev: </w:t>
            </w:r>
          </w:p>
        </w:tc>
      </w:tr>
    </w:tbl>
    <w:p w14:paraId="0968E9DA" w14:textId="77777777" w:rsidR="00726C59" w:rsidRPr="005A01A1" w:rsidRDefault="00726C59" w:rsidP="00A935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DFFC08" w14:textId="77777777" w:rsidR="00A935C1" w:rsidRPr="005A01A1" w:rsidRDefault="00A935C1" w:rsidP="005A01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 xml:space="preserve"> </w:t>
      </w:r>
      <w:r w:rsidRPr="005A01A1">
        <w:rPr>
          <w:rFonts w:asciiTheme="minorHAnsi" w:hAnsiTheme="minorHAnsi" w:cstheme="minorHAnsi"/>
          <w:b/>
          <w:bCs/>
          <w:sz w:val="22"/>
          <w:szCs w:val="22"/>
        </w:rPr>
        <w:t xml:space="preserve">Molimo da priložite čitljivu kopiju dokumenta koji potvrđuje identitet osobe u čije se ime šalje zahtjev. </w:t>
      </w:r>
    </w:p>
    <w:p w14:paraId="63D47C58" w14:textId="77777777" w:rsidR="00A935C1" w:rsidRPr="005A01A1" w:rsidRDefault="00BA2A2F" w:rsidP="00726C59">
      <w:pPr>
        <w:jc w:val="both"/>
        <w:rPr>
          <w:rFonts w:cstheme="minorHAnsi"/>
          <w:i/>
          <w:iCs/>
        </w:rPr>
      </w:pPr>
      <w:r w:rsidRPr="005A01A1">
        <w:rPr>
          <w:rFonts w:cstheme="minorHAnsi"/>
          <w:i/>
          <w:iCs/>
        </w:rPr>
        <w:lastRenderedPageBreak/>
        <w:t xml:space="preserve">* </w:t>
      </w:r>
      <w:r w:rsidR="00A935C1" w:rsidRPr="005A01A1">
        <w:rPr>
          <w:rFonts w:cstheme="minorHAnsi"/>
          <w:i/>
          <w:iCs/>
        </w:rPr>
        <w:t xml:space="preserve">Potvrda identiteta osobe u čije se ime šalje zahtjev (relevantnog pojedinca) potrebna je radi sprječavanja lažnih zahtjeva </w:t>
      </w:r>
      <w:r w:rsidR="00A22A1F">
        <w:rPr>
          <w:rFonts w:cstheme="minorHAnsi"/>
          <w:i/>
          <w:iCs/>
        </w:rPr>
        <w:t xml:space="preserve">i lažnog predstavljanja. </w:t>
      </w:r>
      <w:r w:rsidR="00A935C1" w:rsidRPr="005A01A1">
        <w:rPr>
          <w:rFonts w:cstheme="minorHAnsi"/>
          <w:i/>
          <w:iCs/>
        </w:rPr>
        <w:t>Putovnica ili neka druga službena identifikacijska isprava</w:t>
      </w:r>
      <w:r w:rsidR="00726C59" w:rsidRPr="005A01A1">
        <w:rPr>
          <w:rFonts w:cstheme="minorHAnsi"/>
          <w:i/>
          <w:iCs/>
        </w:rPr>
        <w:t xml:space="preserve"> </w:t>
      </w:r>
      <w:r w:rsidR="00A935C1" w:rsidRPr="005A01A1">
        <w:rPr>
          <w:rFonts w:cstheme="minorHAnsi"/>
          <w:i/>
          <w:iCs/>
        </w:rPr>
        <w:t>nisu obavezne. Možete sakriti neke dijelove dokumenta (npr. broj osobne iskaznice) ako se na temelju preostalih podataka može identificirati relevantnog pojedinca. Na identifikacijskoj ispravi možete prekriti i fotografiju, osim ako tražite uklanjanje stranica koje uključuju fotografije relevantnog pojedinca.</w:t>
      </w:r>
      <w:r w:rsidR="00A22A1F">
        <w:rPr>
          <w:rFonts w:cstheme="minorHAnsi"/>
          <w:i/>
          <w:iCs/>
        </w:rPr>
        <w:t xml:space="preserve"> Voditelj obrade</w:t>
      </w:r>
      <w:r w:rsidR="00A935C1" w:rsidRPr="005A01A1">
        <w:rPr>
          <w:rFonts w:cstheme="minorHAnsi"/>
          <w:i/>
          <w:iCs/>
        </w:rPr>
        <w:t xml:space="preserve"> će te informacije upotrijebiti isključivo za provjeru i dokumentiranje autentičnosti zahtjeva i izbrisat će tu kopiju u roku od</w:t>
      </w:r>
      <w:r w:rsidR="00A22A1F">
        <w:rPr>
          <w:rFonts w:cstheme="minorHAnsi"/>
          <w:i/>
          <w:iCs/>
        </w:rPr>
        <w:t xml:space="preserve"> mjesec dana nakon okončanja </w:t>
      </w:r>
      <w:r w:rsidR="00A935C1" w:rsidRPr="005A01A1">
        <w:rPr>
          <w:rFonts w:cstheme="minorHAnsi"/>
          <w:i/>
          <w:iCs/>
        </w:rPr>
        <w:t xml:space="preserve"> vašeg zahtjeva za uklanjanje, ako zakonski nije obavezan postupiti drugačije. </w:t>
      </w:r>
    </w:p>
    <w:p w14:paraId="69B33A12" w14:textId="77777777" w:rsidR="00BA2A2F" w:rsidRPr="005A01A1" w:rsidRDefault="00BA2A2F" w:rsidP="005A01A1">
      <w:pPr>
        <w:pStyle w:val="Bezproreda"/>
        <w:rPr>
          <w:b/>
        </w:rPr>
      </w:pPr>
      <w:r w:rsidRPr="005A01A1">
        <w:rPr>
          <w:b/>
        </w:rPr>
        <w:t>Podnositelj zahtjeva</w:t>
      </w:r>
      <w:r w:rsidR="005A01A1" w:rsidRPr="005A01A1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3"/>
      </w:tblGrid>
      <w:tr w:rsidR="00BA2A2F" w:rsidRPr="005A01A1" w14:paraId="295FBD8C" w14:textId="77777777" w:rsidTr="00BA2A2F">
        <w:tc>
          <w:tcPr>
            <w:tcW w:w="9714" w:type="dxa"/>
          </w:tcPr>
          <w:p w14:paraId="1BC7B948" w14:textId="77777777" w:rsidR="00BA2A2F" w:rsidRPr="005A01A1" w:rsidRDefault="00BA2A2F" w:rsidP="00726C59">
            <w:pPr>
              <w:jc w:val="both"/>
              <w:rPr>
                <w:rFonts w:cstheme="minorHAnsi"/>
                <w:b/>
                <w:bCs/>
              </w:rPr>
            </w:pPr>
            <w:r w:rsidRPr="005A01A1">
              <w:rPr>
                <w:rFonts w:cstheme="minorHAnsi"/>
                <w:b/>
                <w:bCs/>
              </w:rPr>
              <w:t>Ime i prezime podnositelja zahtjeva</w:t>
            </w:r>
          </w:p>
          <w:p w14:paraId="581BB27B" w14:textId="77777777" w:rsidR="00BA2A2F" w:rsidRPr="005A01A1" w:rsidRDefault="00BA2A2F" w:rsidP="00726C59">
            <w:pPr>
              <w:jc w:val="both"/>
              <w:rPr>
                <w:rFonts w:cstheme="minorHAnsi"/>
                <w:b/>
                <w:bCs/>
              </w:rPr>
            </w:pPr>
            <w:r w:rsidRPr="005A01A1">
              <w:rPr>
                <w:rFonts w:cstheme="minorHAnsi"/>
                <w:b/>
                <w:bCs/>
              </w:rPr>
              <w:t>OIB podnositelja zahtjeva</w:t>
            </w:r>
          </w:p>
          <w:p w14:paraId="399B02C8" w14:textId="77777777" w:rsidR="00BA2A2F" w:rsidRPr="005A01A1" w:rsidRDefault="00BA2A2F" w:rsidP="00BA2A2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Molimo upišite </w:t>
            </w: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broj identifikacijske isprave podnositelja zahtjeva </w:t>
            </w: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>(osobne iskaznice ili putne isprave) i priložite njezinu presliku</w:t>
            </w: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14:paraId="0AC6944B" w14:textId="77777777" w:rsidR="00BA2A2F" w:rsidRPr="005A01A1" w:rsidRDefault="00BA2A2F" w:rsidP="00BA2A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3A85B" w14:textId="77777777" w:rsidR="00BA2A2F" w:rsidRPr="005A01A1" w:rsidRDefault="00BA2A2F" w:rsidP="00BA2A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Ako šaljete zahtjev u tuđe ime, </w:t>
            </w:r>
            <w:r w:rsidRPr="005A01A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navedite svoj odnos s tom osobom </w:t>
            </w: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(na primjer "roditelj" ili "odvjetnik"). </w:t>
            </w:r>
          </w:p>
          <w:p w14:paraId="7BCEA437" w14:textId="77777777" w:rsidR="00BA2A2F" w:rsidRPr="005A01A1" w:rsidRDefault="00BA2A2F" w:rsidP="00D4444A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klijent </w:t>
            </w:r>
          </w:p>
          <w:p w14:paraId="417EC73E" w14:textId="77777777" w:rsidR="00BA2A2F" w:rsidRPr="005A01A1" w:rsidRDefault="00BA2A2F" w:rsidP="00D4444A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štićenik </w:t>
            </w:r>
          </w:p>
          <w:p w14:paraId="37AE79B4" w14:textId="77777777" w:rsidR="00BA2A2F" w:rsidRPr="005A01A1" w:rsidRDefault="00BA2A2F" w:rsidP="00D4444A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član obitelji </w:t>
            </w:r>
          </w:p>
          <w:p w14:paraId="3B7FC29C" w14:textId="7E53712F" w:rsidR="00BA2A2F" w:rsidRPr="00B26B2F" w:rsidRDefault="00BA2A2F" w:rsidP="00D4444A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</w:rPr>
            </w:pPr>
            <w:r w:rsidRPr="00A9051B">
              <w:rPr>
                <w:rFonts w:cstheme="minorHAnsi"/>
              </w:rPr>
              <w:t>ostalo (navedite pravni odnos s osobom u čije se ime šalje zahtjev)</w:t>
            </w:r>
          </w:p>
          <w:p w14:paraId="622A0C70" w14:textId="77777777" w:rsidR="00B26B2F" w:rsidRPr="00A9051B" w:rsidRDefault="00B26B2F" w:rsidP="00B26B2F">
            <w:pPr>
              <w:pStyle w:val="Odlomakpopisa"/>
              <w:jc w:val="both"/>
              <w:rPr>
                <w:rFonts w:cstheme="minorHAnsi"/>
                <w:b/>
                <w:bCs/>
              </w:rPr>
            </w:pPr>
          </w:p>
          <w:p w14:paraId="2F59BACE" w14:textId="77777777" w:rsidR="00BA2A2F" w:rsidRDefault="00BA2A2F" w:rsidP="00726C59">
            <w:pPr>
              <w:jc w:val="both"/>
              <w:rPr>
                <w:rFonts w:cstheme="minorHAnsi"/>
              </w:rPr>
            </w:pPr>
            <w:r w:rsidRPr="005A01A1">
              <w:rPr>
                <w:rFonts w:cstheme="minorHAnsi"/>
                <w:i/>
                <w:iCs/>
              </w:rPr>
              <w:t>Ukoliko zastupate neku drugu osobu, morate imati zakonske ovlasti za to i priložiti dokaz o ovlasti za to</w:t>
            </w:r>
            <w:r w:rsidRPr="005A01A1">
              <w:rPr>
                <w:rFonts w:cstheme="minorHAnsi"/>
              </w:rPr>
              <w:t>.</w:t>
            </w:r>
          </w:p>
          <w:p w14:paraId="20604C67" w14:textId="77777777" w:rsidR="00A9051B" w:rsidRPr="005A01A1" w:rsidRDefault="00A9051B" w:rsidP="00726C59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8F76B31" w14:textId="77777777" w:rsidR="000A5D50" w:rsidRPr="000A5D50" w:rsidRDefault="00A935C1" w:rsidP="000A5D5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A5D50">
        <w:rPr>
          <w:rFonts w:asciiTheme="minorHAnsi" w:hAnsiTheme="minorHAnsi" w:cstheme="minorHAnsi"/>
          <w:sz w:val="22"/>
          <w:szCs w:val="22"/>
        </w:rPr>
        <w:t xml:space="preserve"> </w:t>
      </w:r>
      <w:r w:rsidR="000A5D50" w:rsidRPr="000A5D50">
        <w:rPr>
          <w:rFonts w:asciiTheme="minorHAnsi" w:hAnsiTheme="minorHAnsi" w:cstheme="minorHAnsi"/>
          <w:sz w:val="22"/>
          <w:szCs w:val="22"/>
        </w:rPr>
        <w:t>*</w:t>
      </w:r>
      <w:r w:rsidR="000A5D50" w:rsidRPr="000A5D50">
        <w:rPr>
          <w:rFonts w:asciiTheme="minorHAnsi" w:hAnsiTheme="minorHAnsi" w:cstheme="minorHAnsi"/>
          <w:i/>
          <w:sz w:val="22"/>
          <w:szCs w:val="22"/>
        </w:rPr>
        <w:t xml:space="preserve">Podaci pod točkom 2. </w:t>
      </w:r>
      <w:r w:rsidR="004F4A26">
        <w:rPr>
          <w:rFonts w:asciiTheme="minorHAnsi" w:hAnsiTheme="minorHAnsi" w:cstheme="minorHAnsi"/>
          <w:i/>
          <w:sz w:val="22"/>
          <w:szCs w:val="22"/>
        </w:rPr>
        <w:t xml:space="preserve">ovog </w:t>
      </w:r>
      <w:r w:rsidR="000A5D50" w:rsidRPr="000A5D50">
        <w:rPr>
          <w:rFonts w:asciiTheme="minorHAnsi" w:hAnsiTheme="minorHAnsi" w:cstheme="minorHAnsi"/>
          <w:i/>
          <w:sz w:val="22"/>
          <w:szCs w:val="22"/>
        </w:rPr>
        <w:t xml:space="preserve">zahtjeva služe kao pomoć prilikom pretraživanja Evidencija obrade osobnih podataka koji se obrađuju kod voditelj obrade, a koji se odnose na Vas, kao i za slanje odgovora. Molimo, potrudite se da podaci budu točno navedeni i izbjegnite greške u pisanju. Ovi podaci će biti pohranjeni isključivo </w:t>
      </w:r>
      <w:r w:rsidR="000A5D50" w:rsidRPr="000A5D50">
        <w:rPr>
          <w:rFonts w:asciiTheme="minorHAnsi" w:hAnsiTheme="minorHAnsi" w:cstheme="minorHAnsi"/>
          <w:b/>
          <w:bCs/>
          <w:i/>
          <w:sz w:val="22"/>
          <w:szCs w:val="22"/>
        </w:rPr>
        <w:t>u svrhu rješavanja predmetnog zahtjeva</w:t>
      </w:r>
      <w:r w:rsidR="000A5D50" w:rsidRPr="000A5D50">
        <w:rPr>
          <w:rFonts w:asciiTheme="minorHAnsi" w:hAnsiTheme="minorHAnsi" w:cstheme="minorHAnsi"/>
          <w:i/>
          <w:sz w:val="22"/>
          <w:szCs w:val="22"/>
        </w:rPr>
        <w:t>. Molimo priložite presliku osobne isprave radi identifikacije podnositelja zahtjeva,</w:t>
      </w:r>
      <w:r w:rsidR="004F4A26">
        <w:rPr>
          <w:rFonts w:asciiTheme="minorHAnsi" w:hAnsiTheme="minorHAnsi" w:cstheme="minorHAnsi"/>
          <w:i/>
          <w:sz w:val="22"/>
          <w:szCs w:val="22"/>
        </w:rPr>
        <w:t xml:space="preserve"> ili u slučaju neposredne pred</w:t>
      </w:r>
      <w:r w:rsidR="007801E5">
        <w:rPr>
          <w:rFonts w:asciiTheme="minorHAnsi" w:hAnsiTheme="minorHAnsi" w:cstheme="minorHAnsi"/>
          <w:i/>
          <w:sz w:val="22"/>
          <w:szCs w:val="22"/>
        </w:rPr>
        <w:t>aje</w:t>
      </w:r>
      <w:r w:rsidR="000A5D50" w:rsidRPr="000A5D50">
        <w:rPr>
          <w:rFonts w:asciiTheme="minorHAnsi" w:hAnsiTheme="minorHAnsi" w:cstheme="minorHAnsi"/>
          <w:i/>
          <w:sz w:val="22"/>
          <w:szCs w:val="22"/>
        </w:rPr>
        <w:t xml:space="preserve"> identifikacijski dokument na uvid. </w:t>
      </w:r>
      <w:r w:rsidR="000A5D50" w:rsidRPr="000A5D5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Ukoliko zahtjev dostavljate u tuđe ime, trebate dostaviti vlastitu identifikacijsku ispravu, identifikacijsku ispravu za tu osobu, kao i punomoć, odnosno neki drugi dokaz o ovlasti zastupanja. </w:t>
      </w:r>
    </w:p>
    <w:p w14:paraId="26D80DA5" w14:textId="77777777" w:rsidR="00A935C1" w:rsidRPr="000A5D50" w:rsidRDefault="00A935C1" w:rsidP="00726C59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903A6C" w14:textId="77777777" w:rsidR="00BA2A2F" w:rsidRPr="005A01A1" w:rsidRDefault="00BA2A2F" w:rsidP="00B26B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D1E2603" w14:textId="77777777" w:rsidR="00A935C1" w:rsidRPr="005A01A1" w:rsidRDefault="00A935C1" w:rsidP="00B26B2F">
      <w:pPr>
        <w:pStyle w:val="Bezproreda"/>
        <w:rPr>
          <w:rFonts w:cstheme="minorHAnsi"/>
        </w:rPr>
      </w:pPr>
      <w:r w:rsidRPr="005A01A1">
        <w:rPr>
          <w:rFonts w:cstheme="minorHAnsi"/>
        </w:rPr>
        <w:t>Mjesto i datum</w:t>
      </w:r>
    </w:p>
    <w:p w14:paraId="6D548CC3" w14:textId="77777777" w:rsidR="00B26B2F" w:rsidRDefault="00B26B2F" w:rsidP="00BA2A2F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CA39D5" w14:textId="022C01FA" w:rsidR="00A935C1" w:rsidRPr="005A01A1" w:rsidRDefault="0021497D" w:rsidP="00BA2A2F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</w:t>
      </w:r>
      <w:r w:rsidR="00A935C1" w:rsidRPr="005A01A1">
        <w:rPr>
          <w:rFonts w:asciiTheme="minorHAnsi" w:hAnsiTheme="minorHAnsi" w:cstheme="minorHAnsi"/>
          <w:b/>
          <w:sz w:val="22"/>
          <w:szCs w:val="22"/>
        </w:rPr>
        <w:t xml:space="preserve">________________________________ </w:t>
      </w:r>
    </w:p>
    <w:p w14:paraId="23195894" w14:textId="77777777" w:rsidR="00A935C1" w:rsidRPr="005A01A1" w:rsidRDefault="008741C0" w:rsidP="00BA2A2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</w:t>
      </w:r>
      <w:r w:rsidR="00A935C1" w:rsidRPr="005A01A1">
        <w:rPr>
          <w:rFonts w:asciiTheme="minorHAnsi" w:hAnsiTheme="minorHAnsi" w:cstheme="minorHAnsi"/>
          <w:sz w:val="22"/>
          <w:szCs w:val="22"/>
        </w:rPr>
        <w:t>Vlastoručni potpis pod</w:t>
      </w:r>
      <w:r>
        <w:rPr>
          <w:rFonts w:asciiTheme="minorHAnsi" w:hAnsiTheme="minorHAnsi" w:cstheme="minorHAnsi"/>
          <w:sz w:val="22"/>
          <w:szCs w:val="22"/>
        </w:rPr>
        <w:t>nositelja zahtjeva/</w:t>
      </w:r>
    </w:p>
    <w:p w14:paraId="1E67E216" w14:textId="2E21B6B6" w:rsidR="00A935C1" w:rsidRDefault="00A935C1" w:rsidP="00A935C1">
      <w:pPr>
        <w:rPr>
          <w:rFonts w:cstheme="minorHAnsi"/>
        </w:rPr>
      </w:pPr>
    </w:p>
    <w:p w14:paraId="5E6B3A0F" w14:textId="77777777" w:rsidR="00323C62" w:rsidRDefault="00323C62" w:rsidP="00A935C1">
      <w:pPr>
        <w:rPr>
          <w:rFonts w:cstheme="minorHAnsi"/>
        </w:rPr>
      </w:pPr>
    </w:p>
    <w:p w14:paraId="125938F1" w14:textId="77777777" w:rsidR="003A229A" w:rsidRPr="005A01A1" w:rsidRDefault="003A229A" w:rsidP="00A935C1">
      <w:pPr>
        <w:rPr>
          <w:rFonts w:cstheme="minorHAnsi"/>
        </w:rPr>
      </w:pPr>
    </w:p>
    <w:p w14:paraId="03EA2BF4" w14:textId="77777777" w:rsidR="00A935C1" w:rsidRDefault="000A5D50" w:rsidP="003035E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Uputa za podnošenje</w:t>
      </w:r>
      <w:r w:rsidR="00A935C1" w:rsidRPr="005A01A1">
        <w:rPr>
          <w:rFonts w:asciiTheme="minorHAnsi" w:hAnsiTheme="minorHAnsi" w:cstheme="minorHAnsi"/>
          <w:b/>
          <w:bCs/>
          <w:sz w:val="22"/>
          <w:szCs w:val="22"/>
        </w:rPr>
        <w:t xml:space="preserve"> zahtjeva</w:t>
      </w:r>
    </w:p>
    <w:p w14:paraId="49A4DE2C" w14:textId="77777777" w:rsidR="003A229A" w:rsidRPr="005A01A1" w:rsidRDefault="003A229A" w:rsidP="003035E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4EC101B" w14:textId="77777777" w:rsidR="00A935C1" w:rsidRDefault="00A935C1" w:rsidP="000A5D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>Molimo čitko ispunite zahtjev i pošaljite ga na dol</w:t>
      </w:r>
      <w:r w:rsidR="00BA2A2F" w:rsidRPr="005A01A1">
        <w:rPr>
          <w:rFonts w:asciiTheme="minorHAnsi" w:hAnsiTheme="minorHAnsi" w:cstheme="minorHAnsi"/>
          <w:sz w:val="22"/>
          <w:szCs w:val="22"/>
        </w:rPr>
        <w:t>j</w:t>
      </w:r>
      <w:r w:rsidRPr="005A01A1">
        <w:rPr>
          <w:rFonts w:asciiTheme="minorHAnsi" w:hAnsiTheme="minorHAnsi" w:cstheme="minorHAnsi"/>
          <w:sz w:val="22"/>
          <w:szCs w:val="22"/>
        </w:rPr>
        <w:t>e navedenu adresu, adresu e-pošte, telefax ili zahtjev možete predati osobno u urudž</w:t>
      </w:r>
      <w:r w:rsidR="00BA2A2F" w:rsidRPr="005A01A1">
        <w:rPr>
          <w:rFonts w:asciiTheme="minorHAnsi" w:hAnsiTheme="minorHAnsi" w:cstheme="minorHAnsi"/>
          <w:sz w:val="22"/>
          <w:szCs w:val="22"/>
        </w:rPr>
        <w:t>beni zapisnik</w:t>
      </w:r>
      <w:r w:rsidRPr="005A01A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F32B8A4" w14:textId="77777777" w:rsidR="003A229A" w:rsidRPr="005A01A1" w:rsidRDefault="003A229A" w:rsidP="000A5D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475"/>
      </w:tblGrid>
      <w:tr w:rsidR="00551D69" w:rsidRPr="00551D69" w14:paraId="73D8BFB1" w14:textId="77777777" w:rsidTr="003A229A">
        <w:tc>
          <w:tcPr>
            <w:tcW w:w="9639" w:type="dxa"/>
          </w:tcPr>
          <w:p w14:paraId="57E26DCD" w14:textId="11079018" w:rsidR="00FC431F" w:rsidRPr="00FC431F" w:rsidRDefault="00FC431F" w:rsidP="00FC43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adresa: </w:t>
            </w:r>
            <w:r w:rsidR="00B26B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Centar kulture Kostrena, Sv. Lucija 38, 51221 Kostrena</w:t>
            </w:r>
          </w:p>
          <w:p w14:paraId="249B45FD" w14:textId="6D77A780" w:rsidR="00BA2A2F" w:rsidRPr="00551D69" w:rsidRDefault="00FC431F" w:rsidP="00FC43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e-mail: info@</w:t>
            </w:r>
            <w:r w:rsidR="00B26B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ckk.hr</w:t>
            </w:r>
          </w:p>
        </w:tc>
      </w:tr>
    </w:tbl>
    <w:p w14:paraId="5D3EDFC3" w14:textId="77777777" w:rsidR="004F4A26" w:rsidRDefault="004F4A26" w:rsidP="003035ED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01B1C6C" w14:textId="77777777" w:rsidR="00A935C1" w:rsidRDefault="00A935C1" w:rsidP="003035ED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A01A1">
        <w:rPr>
          <w:rFonts w:asciiTheme="minorHAnsi" w:hAnsiTheme="minorHAnsi" w:cstheme="minorHAnsi"/>
          <w:i/>
          <w:iCs/>
          <w:sz w:val="22"/>
          <w:szCs w:val="22"/>
        </w:rPr>
        <w:t xml:space="preserve">Napominjemo kako ćemo u slučaju da pošaljete ovaj zahtjev za pristup, ispravak i/ili brisanje (uklanjanje), odnosno ograničenje obrade osobnih podataka, sukladno Općoj uredbi o zaštiti podataka i Zakonu o provedbi Opće uredbe o zaštiti podataka, uzeti u obzir pravo pojedinca na privatnost u odnosu na prava javnosti na informacije, kao i prava drugih na distribuciju informacija. </w:t>
      </w:r>
    </w:p>
    <w:p w14:paraId="3B1E3A3E" w14:textId="77777777" w:rsidR="00A935C1" w:rsidRPr="005A01A1" w:rsidRDefault="00A935C1" w:rsidP="003035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AD42A7" w14:textId="77777777" w:rsidR="00C94A48" w:rsidRPr="005A01A1" w:rsidRDefault="00C94A48" w:rsidP="00C94A48">
      <w:pPr>
        <w:pStyle w:val="Default"/>
        <w:numPr>
          <w:ilvl w:val="0"/>
          <w:numId w:val="5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lastRenderedPageBreak/>
        <w:t>Rok za predaju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rješavanje</w:t>
      </w:r>
      <w:r w:rsidRPr="005A01A1">
        <w:rPr>
          <w:rFonts w:asciiTheme="minorHAnsi" w:hAnsiTheme="minorHAnsi" w:cstheme="minorHAnsi"/>
          <w:b/>
          <w:bCs/>
          <w:sz w:val="22"/>
          <w:szCs w:val="22"/>
        </w:rPr>
        <w:t xml:space="preserve"> zahtjeva</w:t>
      </w:r>
    </w:p>
    <w:p w14:paraId="3EE2CA3F" w14:textId="77777777" w:rsidR="00C94A48" w:rsidRPr="005A01A1" w:rsidRDefault="00C94A48" w:rsidP="00C94A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 xml:space="preserve">Zahtjev za pristup osobnim podacima, njihov ispravak, brisanje, odnosno ograničenje obrade može se podnijeti bilo kada. </w:t>
      </w:r>
      <w:r>
        <w:rPr>
          <w:rFonts w:asciiTheme="minorHAnsi" w:hAnsiTheme="minorHAnsi" w:cstheme="minorHAnsi"/>
          <w:sz w:val="22"/>
          <w:szCs w:val="22"/>
        </w:rPr>
        <w:t>Voditelj obrade će</w:t>
      </w:r>
      <w:r w:rsidRPr="005A01A1">
        <w:rPr>
          <w:rFonts w:asciiTheme="minorHAnsi" w:hAnsiTheme="minorHAnsi" w:cstheme="minorHAnsi"/>
          <w:sz w:val="22"/>
          <w:szCs w:val="22"/>
        </w:rPr>
        <w:t xml:space="preserve">, najkasnije u roku od </w:t>
      </w:r>
      <w:r w:rsidRPr="00D4444A">
        <w:rPr>
          <w:rFonts w:asciiTheme="minorHAnsi" w:hAnsiTheme="minorHAnsi" w:cstheme="minorHAnsi"/>
          <w:b/>
          <w:sz w:val="22"/>
          <w:szCs w:val="22"/>
        </w:rPr>
        <w:t>30 dana</w:t>
      </w:r>
      <w:r w:rsidRPr="005A01A1">
        <w:rPr>
          <w:rFonts w:asciiTheme="minorHAnsi" w:hAnsiTheme="minorHAnsi" w:cstheme="minorHAnsi"/>
          <w:sz w:val="22"/>
          <w:szCs w:val="22"/>
        </w:rPr>
        <w:t xml:space="preserve"> od datuma podnošenja zahtjeva, Vama, Vašem zakonskom zastupniku ili punomoćniku, omogućiti pristup osobnim podacima ili dostaviti odgovor glede zahtjeva za ispravak netočnih ili brisanje nezakonito obrađenih podataka. </w:t>
      </w:r>
    </w:p>
    <w:p w14:paraId="1D75BAF7" w14:textId="77777777" w:rsidR="00E9117F" w:rsidRPr="005A01A1" w:rsidRDefault="00E9117F" w:rsidP="003035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9254AC" w14:textId="77777777" w:rsidR="00A935C1" w:rsidRPr="00D4444A" w:rsidRDefault="00A935C1" w:rsidP="00C94A48">
      <w:pPr>
        <w:pStyle w:val="Default"/>
        <w:numPr>
          <w:ilvl w:val="0"/>
          <w:numId w:val="4"/>
        </w:num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>Prava pojedinca</w:t>
      </w:r>
    </w:p>
    <w:p w14:paraId="30C71424" w14:textId="77777777" w:rsidR="00A935C1" w:rsidRPr="005A01A1" w:rsidRDefault="00A935C1" w:rsidP="003035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444A">
        <w:rPr>
          <w:rFonts w:asciiTheme="minorHAnsi" w:hAnsiTheme="minorHAnsi" w:cstheme="minorHAnsi"/>
          <w:i/>
          <w:sz w:val="22"/>
          <w:szCs w:val="22"/>
        </w:rPr>
        <w:t>Svatko ima pravo podnijeti zahtjev</w:t>
      </w:r>
      <w:r w:rsidR="005A01A1" w:rsidRPr="00D4444A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D4444A">
        <w:rPr>
          <w:rFonts w:asciiTheme="minorHAnsi" w:hAnsiTheme="minorHAnsi" w:cstheme="minorHAnsi"/>
          <w:i/>
          <w:sz w:val="22"/>
          <w:szCs w:val="22"/>
        </w:rPr>
        <w:t xml:space="preserve"> za omogućavanje uvida u osobne podatke </w:t>
      </w:r>
      <w:r w:rsidR="005A01A1" w:rsidRPr="00D4444A">
        <w:rPr>
          <w:rFonts w:asciiTheme="minorHAnsi" w:hAnsiTheme="minorHAnsi" w:cstheme="minorHAnsi"/>
          <w:i/>
          <w:sz w:val="22"/>
          <w:szCs w:val="22"/>
        </w:rPr>
        <w:t xml:space="preserve"> koji</w:t>
      </w:r>
      <w:r w:rsidR="005A01A1">
        <w:rPr>
          <w:rFonts w:asciiTheme="minorHAnsi" w:hAnsiTheme="minorHAnsi" w:cstheme="minorHAnsi"/>
          <w:sz w:val="22"/>
          <w:szCs w:val="22"/>
        </w:rPr>
        <w:t xml:space="preserve"> se odnose na njega/nju; </w:t>
      </w:r>
      <w:r w:rsidRPr="005A01A1">
        <w:rPr>
          <w:rFonts w:asciiTheme="minorHAnsi" w:hAnsiTheme="minorHAnsi" w:cstheme="minorHAnsi"/>
          <w:sz w:val="22"/>
          <w:szCs w:val="22"/>
        </w:rPr>
        <w:t xml:space="preserve">za ispravak nepotpunih ili netočnih podataka, ograničenje obrade, kao i brisanje unesenih nezakonito obrađenih podataka koji se odnose na njega/nju. Svi navedeni zahtjevi i dobiveni službeni odgovori oslobođeni su bilo kakve naplate. </w:t>
      </w:r>
    </w:p>
    <w:p w14:paraId="605C71C2" w14:textId="77777777" w:rsidR="00E9117F" w:rsidRPr="005A01A1" w:rsidRDefault="00E9117F" w:rsidP="003035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8500A8" w14:textId="77777777" w:rsidR="00A935C1" w:rsidRPr="00FC431F" w:rsidRDefault="00634644" w:rsidP="00FC431F">
      <w:pPr>
        <w:pStyle w:val="Default"/>
        <w:numPr>
          <w:ilvl w:val="0"/>
          <w:numId w:val="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31F">
        <w:rPr>
          <w:rFonts w:asciiTheme="minorHAnsi" w:eastAsia="Times New Roman" w:hAnsiTheme="minorHAnsi" w:cstheme="minorHAnsi"/>
          <w:b/>
          <w:sz w:val="22"/>
          <w:szCs w:val="22"/>
        </w:rPr>
        <w:t>Utvrđivanje povrede prava</w:t>
      </w:r>
    </w:p>
    <w:p w14:paraId="6A771D6C" w14:textId="77777777" w:rsidR="00D57AE0" w:rsidRPr="00FC431F" w:rsidRDefault="00D57AE0" w:rsidP="00FC431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C431F">
        <w:rPr>
          <w:rFonts w:asciiTheme="minorHAnsi" w:eastAsia="Times New Roman" w:hAnsiTheme="minorHAnsi" w:cstheme="minorHAnsi"/>
          <w:sz w:val="22"/>
          <w:szCs w:val="22"/>
        </w:rPr>
        <w:t>Svatko tko smatra da mu je povrijeđeno neko pravo zajamčeno Op</w:t>
      </w:r>
      <w:r w:rsidR="00D4444A" w:rsidRPr="00FC431F">
        <w:rPr>
          <w:rFonts w:asciiTheme="minorHAnsi" w:eastAsia="Times New Roman" w:hAnsiTheme="minorHAnsi" w:cstheme="minorHAnsi"/>
          <w:sz w:val="22"/>
          <w:szCs w:val="22"/>
        </w:rPr>
        <w:t xml:space="preserve">ćom uredbom o zaštiti podataka i zakonom o provedbi opće uredbe, </w:t>
      </w:r>
      <w:r w:rsidRPr="00FC431F">
        <w:rPr>
          <w:rFonts w:asciiTheme="minorHAnsi" w:eastAsia="Times New Roman" w:hAnsiTheme="minorHAnsi" w:cstheme="minorHAnsi"/>
          <w:sz w:val="22"/>
          <w:szCs w:val="22"/>
        </w:rPr>
        <w:t xml:space="preserve">može Agenciji podnijeti </w:t>
      </w:r>
      <w:r w:rsidRPr="00FC431F">
        <w:rPr>
          <w:rFonts w:asciiTheme="minorHAnsi" w:eastAsia="Times New Roman" w:hAnsiTheme="minorHAnsi" w:cstheme="minorHAnsi"/>
          <w:sz w:val="22"/>
          <w:szCs w:val="22"/>
          <w:u w:val="single"/>
        </w:rPr>
        <w:t>zahtjev za utvrđivanje povrede prava</w:t>
      </w:r>
      <w:r w:rsidRPr="00FC431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6B0A3C1" w14:textId="77777777" w:rsidR="003A229A" w:rsidRPr="00FC431F" w:rsidRDefault="003A229A" w:rsidP="00FC431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7160D" w14:textId="77777777"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Podaci za kontakt: Agencija za zaštitu osobnih podataka, </w:t>
      </w:r>
    </w:p>
    <w:p w14:paraId="6665E323" w14:textId="77777777"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Martićeva 14, 10000 Zagreb, </w:t>
      </w:r>
    </w:p>
    <w:p w14:paraId="6DC79DA3" w14:textId="77777777"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Tel. +38514609080, </w:t>
      </w:r>
    </w:p>
    <w:p w14:paraId="1DF773F2" w14:textId="77777777"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Fax. +38514609099, </w:t>
      </w:r>
    </w:p>
    <w:p w14:paraId="3927DCF6" w14:textId="77777777"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E-mail: azop@azop.hr, </w:t>
      </w:r>
    </w:p>
    <w:p w14:paraId="49549F3C" w14:textId="77777777"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5" w:history="1">
        <w:r w:rsidR="00E9117F" w:rsidRPr="00FC431F">
          <w:rPr>
            <w:rStyle w:val="Hiperveza"/>
            <w:rFonts w:asciiTheme="minorHAnsi" w:hAnsiTheme="minorHAnsi" w:cstheme="minorHAnsi"/>
            <w:sz w:val="22"/>
            <w:szCs w:val="22"/>
          </w:rPr>
          <w:t>http://www.azop.hr</w:t>
        </w:r>
      </w:hyperlink>
      <w:r w:rsidRPr="00FC43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6DA0C8" w14:textId="77777777" w:rsidR="00E9117F" w:rsidRPr="00FC431F" w:rsidRDefault="00E9117F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E9117F" w:rsidRPr="00FC431F" w:rsidSect="003A229A">
      <w:pgSz w:w="11906" w:h="16838"/>
      <w:pgMar w:top="873" w:right="873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FEABF5"/>
    <w:multiLevelType w:val="hybridMultilevel"/>
    <w:tmpl w:val="060729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879F25"/>
    <w:multiLevelType w:val="hybridMultilevel"/>
    <w:tmpl w:val="6B0305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D76362"/>
    <w:multiLevelType w:val="hybridMultilevel"/>
    <w:tmpl w:val="72F558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0B2D6F"/>
    <w:multiLevelType w:val="hybridMultilevel"/>
    <w:tmpl w:val="E233B6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611D90"/>
    <w:multiLevelType w:val="hybridMultilevel"/>
    <w:tmpl w:val="B0C05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434"/>
    <w:multiLevelType w:val="hybridMultilevel"/>
    <w:tmpl w:val="5F42D2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5E0C"/>
    <w:multiLevelType w:val="hybridMultilevel"/>
    <w:tmpl w:val="3FD5AC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CC38F0"/>
    <w:multiLevelType w:val="hybridMultilevel"/>
    <w:tmpl w:val="0F28AF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C1"/>
    <w:rsid w:val="000A5D50"/>
    <w:rsid w:val="001D16FB"/>
    <w:rsid w:val="001E4E9A"/>
    <w:rsid w:val="0021497D"/>
    <w:rsid w:val="002A6A2D"/>
    <w:rsid w:val="003035ED"/>
    <w:rsid w:val="00306C17"/>
    <w:rsid w:val="00323268"/>
    <w:rsid w:val="00323C62"/>
    <w:rsid w:val="00325F66"/>
    <w:rsid w:val="00327D26"/>
    <w:rsid w:val="0034338C"/>
    <w:rsid w:val="003A229A"/>
    <w:rsid w:val="004564B3"/>
    <w:rsid w:val="004A205B"/>
    <w:rsid w:val="004F4A26"/>
    <w:rsid w:val="00551D69"/>
    <w:rsid w:val="005A01A1"/>
    <w:rsid w:val="005D4760"/>
    <w:rsid w:val="00634644"/>
    <w:rsid w:val="006D1742"/>
    <w:rsid w:val="00726C59"/>
    <w:rsid w:val="007801E5"/>
    <w:rsid w:val="008741C0"/>
    <w:rsid w:val="00875983"/>
    <w:rsid w:val="009069AE"/>
    <w:rsid w:val="00A22A1F"/>
    <w:rsid w:val="00A57943"/>
    <w:rsid w:val="00A72957"/>
    <w:rsid w:val="00A9051B"/>
    <w:rsid w:val="00A935C1"/>
    <w:rsid w:val="00AA3304"/>
    <w:rsid w:val="00B25754"/>
    <w:rsid w:val="00B26B2F"/>
    <w:rsid w:val="00BA2A2F"/>
    <w:rsid w:val="00BC0C6D"/>
    <w:rsid w:val="00C94A48"/>
    <w:rsid w:val="00D4444A"/>
    <w:rsid w:val="00D57AE0"/>
    <w:rsid w:val="00E3333B"/>
    <w:rsid w:val="00E85507"/>
    <w:rsid w:val="00E9117F"/>
    <w:rsid w:val="00EA2EA3"/>
    <w:rsid w:val="00F9476E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38E4"/>
  <w15:docId w15:val="{82E88FC7-4A58-4FE8-8173-F86E8248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93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2A2F"/>
    <w:pPr>
      <w:ind w:left="720"/>
      <w:contextualSpacing/>
    </w:pPr>
  </w:style>
  <w:style w:type="paragraph" w:styleId="Bezproreda">
    <w:name w:val="No Spacing"/>
    <w:uiPriority w:val="1"/>
    <w:qFormat/>
    <w:rsid w:val="00BA2A2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1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Borka Reljac</cp:lastModifiedBy>
  <cp:revision>3</cp:revision>
  <dcterms:created xsi:type="dcterms:W3CDTF">2021-01-28T11:56:00Z</dcterms:created>
  <dcterms:modified xsi:type="dcterms:W3CDTF">2021-01-28T11:57:00Z</dcterms:modified>
</cp:coreProperties>
</file>