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5C59" w14:textId="2B5CA1E8" w:rsidR="00867387" w:rsidRDefault="00867387" w:rsidP="00867387">
      <w:pPr>
        <w:pStyle w:val="Naslov"/>
      </w:pPr>
      <w:r>
        <w:t xml:space="preserve">ZAHTJEV ZA </w:t>
      </w:r>
      <w:r>
        <w:t>DOPUNU ILI ISPRAVAK</w:t>
      </w:r>
      <w:r>
        <w:t xml:space="preserve"> INFORMACIJ</w:t>
      </w:r>
      <w:r>
        <w:t>E</w:t>
      </w:r>
    </w:p>
    <w:p w14:paraId="4F5679B4" w14:textId="77777777" w:rsidR="00867387" w:rsidRDefault="00867387" w:rsidP="00867387">
      <w:pPr>
        <w:pStyle w:val="Naslov"/>
      </w:pPr>
    </w:p>
    <w:p w14:paraId="4387D125" w14:textId="77777777" w:rsidR="00867387" w:rsidRDefault="00867387" w:rsidP="00867387">
      <w:pPr>
        <w:pStyle w:val="Naslov"/>
      </w:pPr>
    </w:p>
    <w:p w14:paraId="4C6F61B7" w14:textId="77777777" w:rsidR="00867387" w:rsidRDefault="00867387" w:rsidP="00867387">
      <w:pPr>
        <w:pStyle w:val="Naslov"/>
        <w:jc w:val="left"/>
      </w:pPr>
      <w:r>
        <w:t>Podnositelj zahtjeva:</w:t>
      </w:r>
    </w:p>
    <w:p w14:paraId="68048B2F" w14:textId="77777777" w:rsidR="00867387" w:rsidRDefault="00867387" w:rsidP="00867387">
      <w:pPr>
        <w:pStyle w:val="Naslov"/>
        <w:jc w:val="left"/>
      </w:pPr>
    </w:p>
    <w:p w14:paraId="115C84E3" w14:textId="77777777" w:rsidR="00867387" w:rsidRDefault="00867387" w:rsidP="00867387">
      <w:pPr>
        <w:pStyle w:val="Naslov"/>
        <w:jc w:val="left"/>
      </w:pPr>
    </w:p>
    <w:p w14:paraId="2562A0C7" w14:textId="77777777" w:rsidR="00867387" w:rsidRDefault="00867387" w:rsidP="00867387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14:paraId="53BEC17E" w14:textId="77777777" w:rsidR="00867387" w:rsidRDefault="00867387" w:rsidP="00867387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14:paraId="5811D863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14:paraId="3FA73118" w14:textId="77777777" w:rsidR="00867387" w:rsidRDefault="00867387" w:rsidP="00867387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14:paraId="0C134B7A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14:paraId="5B432E0F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</w:p>
    <w:p w14:paraId="3B4ACBC4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14:paraId="3F7801A2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14:paraId="79E37F1C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</w:p>
    <w:p w14:paraId="27905E84" w14:textId="77777777" w:rsidR="00867387" w:rsidRDefault="00867387" w:rsidP="00867387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___________________________</w:t>
      </w:r>
    </w:p>
    <w:p w14:paraId="6886C5D8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14:paraId="1560CBC9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</w:p>
    <w:p w14:paraId="3D76891B" w14:textId="77777777" w:rsidR="00867387" w:rsidRDefault="00867387" w:rsidP="00867387">
      <w:pPr>
        <w:pStyle w:val="Naslov"/>
        <w:jc w:val="left"/>
        <w:rPr>
          <w:b w:val="0"/>
          <w:bCs w:val="0"/>
          <w:sz w:val="20"/>
        </w:rPr>
      </w:pPr>
    </w:p>
    <w:p w14:paraId="0776954C" w14:textId="179F432B" w:rsidR="00867387" w:rsidRDefault="00867387" w:rsidP="00867387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 xml:space="preserve">Zahtjev za </w:t>
      </w:r>
      <w:r>
        <w:rPr>
          <w:i/>
          <w:iCs/>
        </w:rPr>
        <w:t>dopunu ili ispravak informacije</w:t>
      </w:r>
      <w:r>
        <w:rPr>
          <w:i/>
          <w:iCs/>
        </w:rPr>
        <w:t xml:space="preserve"> </w:t>
      </w:r>
    </w:p>
    <w:p w14:paraId="428D272F" w14:textId="61C70C7D" w:rsidR="00867387" w:rsidRDefault="00867387" w:rsidP="0086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______________ podnio/la sam zahtjev za pristup informaciji navedenom tijelu javne vlasti sukladno članku 18. stavku 1. Zakona o pravu na pristup informacijama (NN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85/15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kojim sam zatražio/la dostavu informacije</w:t>
      </w:r>
      <w:r w:rsidRPr="00C20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(navesti koja je informacija zatražena):</w:t>
      </w:r>
    </w:p>
    <w:p w14:paraId="2C37070E" w14:textId="334F6945" w:rsidR="00867387" w:rsidRDefault="00867387" w:rsidP="00867387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t>_____________________________________________________________________________________________________________________</w:t>
      </w:r>
      <w:r>
        <w:t>_______________</w:t>
      </w:r>
      <w:r>
        <w:t>________________________________</w:t>
      </w:r>
    </w:p>
    <w:p w14:paraId="774A59DF" w14:textId="77777777" w:rsidR="00867387" w:rsidRDefault="00867387" w:rsidP="00867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da sam dana __________ zaprimio/la informaciju koja nije ona koju sam zatražio/la ili je nepotpuna </w:t>
      </w:r>
      <w:r w:rsidRPr="00C20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(zaokružiti)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molim da mi se sukladno odredbi članka 24. stavka 1. i 2. Zakona o pravu na pristup informacijama dostavi dopuna odnosno ispravak sljedećih informacija:</w:t>
      </w:r>
    </w:p>
    <w:p w14:paraId="73ACF70D" w14:textId="539F5C40" w:rsidR="00867387" w:rsidRDefault="00867387" w:rsidP="00867387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_____________________________________________________________</w:t>
      </w:r>
    </w:p>
    <w:p w14:paraId="4D8EA60F" w14:textId="77777777" w:rsidR="00867387" w:rsidRDefault="00867387" w:rsidP="00867387">
      <w:pPr>
        <w:pStyle w:val="Naslov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Način pristupa informaciji (zaokružiti):</w:t>
      </w:r>
    </w:p>
    <w:p w14:paraId="74855C7F" w14:textId="77777777" w:rsidR="00867387" w:rsidRDefault="00867387" w:rsidP="00867387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neposredan pristup informaciji</w:t>
      </w:r>
    </w:p>
    <w:p w14:paraId="3B3A662E" w14:textId="77777777" w:rsidR="00867387" w:rsidRDefault="00867387" w:rsidP="00867387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pristup informaciji pisanim putem</w:t>
      </w:r>
    </w:p>
    <w:p w14:paraId="4A6EB7DF" w14:textId="77777777" w:rsidR="00867387" w:rsidRDefault="00867387" w:rsidP="00867387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 w:rsidRPr="00835585">
        <w:rPr>
          <w:b w:val="0"/>
          <w:bCs w:val="0"/>
        </w:rPr>
        <w:t>uvid u dokumente i izrada preslika dokumenata koji sadrže traženu informaciju</w:t>
      </w:r>
    </w:p>
    <w:p w14:paraId="1490B297" w14:textId="77777777" w:rsidR="00867387" w:rsidRDefault="00867387" w:rsidP="00867387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 w:rsidRPr="00835585">
        <w:rPr>
          <w:b w:val="0"/>
          <w:bCs w:val="0"/>
        </w:rPr>
        <w:t>dostavljanje preslika dokumenata koji sadrži traženu informaciju</w:t>
      </w:r>
    </w:p>
    <w:p w14:paraId="0E2016C3" w14:textId="77777777" w:rsidR="00867387" w:rsidRPr="00835585" w:rsidRDefault="00867387" w:rsidP="00867387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 w:rsidRPr="00835585">
        <w:rPr>
          <w:b w:val="0"/>
          <w:bCs w:val="0"/>
        </w:rPr>
        <w:t>na drugi način (elektronskim putem ili drugo): _______________________________</w:t>
      </w:r>
    </w:p>
    <w:p w14:paraId="0015EA65" w14:textId="77777777" w:rsidR="00867387" w:rsidRDefault="00867387" w:rsidP="00867387">
      <w:pPr>
        <w:pStyle w:val="Naslov"/>
        <w:ind w:left="4956"/>
        <w:jc w:val="both"/>
        <w:rPr>
          <w:b w:val="0"/>
          <w:bCs w:val="0"/>
        </w:rPr>
      </w:pPr>
    </w:p>
    <w:p w14:paraId="6ABCBD5C" w14:textId="77777777" w:rsidR="00867387" w:rsidRDefault="00867387" w:rsidP="00867387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65B97505" w14:textId="77777777" w:rsidR="00867387" w:rsidRDefault="00867387" w:rsidP="00867387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16CB31A9" w14:textId="77777777" w:rsidR="00867387" w:rsidRDefault="00867387" w:rsidP="00867387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14:paraId="0EE8B9BA" w14:textId="77777777" w:rsidR="00867387" w:rsidRDefault="00867387" w:rsidP="00867387">
      <w:pPr>
        <w:pStyle w:val="Naslov"/>
        <w:jc w:val="both"/>
        <w:rPr>
          <w:b w:val="0"/>
          <w:bCs w:val="0"/>
        </w:rPr>
      </w:pPr>
    </w:p>
    <w:p w14:paraId="0E1CA14E" w14:textId="77777777" w:rsidR="00867387" w:rsidRDefault="00867387" w:rsidP="00867387">
      <w:pPr>
        <w:pStyle w:val="Naslov"/>
        <w:jc w:val="both"/>
        <w:rPr>
          <w:b w:val="0"/>
          <w:bCs w:val="0"/>
        </w:rPr>
      </w:pPr>
    </w:p>
    <w:p w14:paraId="42EE6213" w14:textId="77777777" w:rsidR="00867387" w:rsidRDefault="00867387" w:rsidP="00867387">
      <w:pPr>
        <w:pStyle w:val="Naslov"/>
        <w:jc w:val="both"/>
        <w:rPr>
          <w:b w:val="0"/>
          <w:bCs w:val="0"/>
        </w:rPr>
      </w:pPr>
    </w:p>
    <w:p w14:paraId="1EB377C1" w14:textId="5767C49B" w:rsidR="00457009" w:rsidRPr="00867387" w:rsidRDefault="00867387" w:rsidP="00867387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 xml:space="preserve"> _________________, dana _______________ godine</w:t>
      </w:r>
    </w:p>
    <w:sectPr w:rsidR="00457009" w:rsidRPr="00867387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17DD"/>
    <w:multiLevelType w:val="hybridMultilevel"/>
    <w:tmpl w:val="365CD39C"/>
    <w:lvl w:ilvl="0" w:tplc="0A28E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7"/>
    <w:rsid w:val="00457009"/>
    <w:rsid w:val="008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467"/>
  <w15:chartTrackingRefBased/>
  <w15:docId w15:val="{AFC39850-E20B-4660-AFCF-F2358BA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67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6738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1</cp:revision>
  <cp:lastPrinted>2021-01-25T09:34:00Z</cp:lastPrinted>
  <dcterms:created xsi:type="dcterms:W3CDTF">2021-01-25T09:28:00Z</dcterms:created>
  <dcterms:modified xsi:type="dcterms:W3CDTF">2021-01-25T09:35:00Z</dcterms:modified>
</cp:coreProperties>
</file>