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3164" w14:textId="77777777" w:rsidR="005850C8" w:rsidRDefault="005850C8" w:rsidP="005850C8">
      <w:pPr>
        <w:pStyle w:val="Naslov"/>
      </w:pPr>
      <w:r>
        <w:t>ZAHTJEV ZA PRISTUP INFORMACIJAMA</w:t>
      </w:r>
    </w:p>
    <w:p w14:paraId="5F02AD0E" w14:textId="77777777" w:rsidR="005850C8" w:rsidRDefault="005850C8" w:rsidP="005850C8">
      <w:pPr>
        <w:pStyle w:val="Naslov"/>
      </w:pPr>
    </w:p>
    <w:p w14:paraId="04B5E93A" w14:textId="77777777" w:rsidR="005850C8" w:rsidRDefault="005850C8" w:rsidP="005850C8">
      <w:pPr>
        <w:pStyle w:val="Naslov"/>
      </w:pPr>
    </w:p>
    <w:p w14:paraId="51C10234" w14:textId="77777777" w:rsidR="005850C8" w:rsidRDefault="005850C8" w:rsidP="005850C8">
      <w:pPr>
        <w:pStyle w:val="Naslov"/>
        <w:jc w:val="left"/>
      </w:pPr>
      <w:r>
        <w:t>Podnositelj zahtjeva:</w:t>
      </w:r>
    </w:p>
    <w:p w14:paraId="747E5E34" w14:textId="77777777" w:rsidR="005850C8" w:rsidRDefault="005850C8" w:rsidP="005850C8">
      <w:pPr>
        <w:pStyle w:val="Naslov"/>
        <w:jc w:val="left"/>
      </w:pPr>
    </w:p>
    <w:p w14:paraId="2EF0DE83" w14:textId="77777777" w:rsidR="005850C8" w:rsidRDefault="005850C8" w:rsidP="005850C8">
      <w:pPr>
        <w:pStyle w:val="Naslov"/>
        <w:jc w:val="left"/>
      </w:pPr>
    </w:p>
    <w:p w14:paraId="69951789" w14:textId="77777777" w:rsidR="005850C8" w:rsidRDefault="005850C8" w:rsidP="005850C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14:paraId="17B4DBB5" w14:textId="77777777" w:rsidR="005850C8" w:rsidRDefault="005850C8" w:rsidP="005850C8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14:paraId="105D68AD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14:paraId="6A8577FB" w14:textId="77777777" w:rsidR="005850C8" w:rsidRDefault="005850C8" w:rsidP="005850C8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14:paraId="1D58CECC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14:paraId="73023030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14:paraId="35FF979A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14:paraId="2967B3A8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14:paraId="0A63FD2A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14:paraId="38F3F286" w14:textId="77777777" w:rsidR="005850C8" w:rsidRDefault="005850C8" w:rsidP="005850C8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___________________________</w:t>
      </w:r>
    </w:p>
    <w:p w14:paraId="01ABD65A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14:paraId="384ADBBD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14:paraId="2ADCBF79" w14:textId="77777777" w:rsidR="005850C8" w:rsidRDefault="005850C8" w:rsidP="005850C8">
      <w:pPr>
        <w:pStyle w:val="Naslov"/>
        <w:jc w:val="left"/>
        <w:rPr>
          <w:b w:val="0"/>
          <w:bCs w:val="0"/>
          <w:sz w:val="20"/>
        </w:rPr>
      </w:pPr>
    </w:p>
    <w:p w14:paraId="71AA5F51" w14:textId="77777777" w:rsidR="005850C8" w:rsidRDefault="005850C8" w:rsidP="005850C8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14:paraId="3017A8E1" w14:textId="77777777" w:rsidR="005850C8" w:rsidRDefault="005850C8" w:rsidP="005850C8">
      <w:pPr>
        <w:pStyle w:val="Naslov"/>
        <w:jc w:val="left"/>
        <w:rPr>
          <w:i/>
          <w:iCs/>
        </w:rPr>
      </w:pPr>
    </w:p>
    <w:p w14:paraId="16B67C5C" w14:textId="282B2F12" w:rsidR="005850C8" w:rsidRDefault="00835585" w:rsidP="005850C8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Informacija koja se traži</w:t>
      </w:r>
      <w:r w:rsidR="005850C8">
        <w:rPr>
          <w:b w:val="0"/>
          <w:bCs w:val="0"/>
        </w:rPr>
        <w:t>: _________________________</w:t>
      </w:r>
      <w:r>
        <w:rPr>
          <w:b w:val="0"/>
          <w:bCs w:val="0"/>
        </w:rPr>
        <w:t>____________________</w:t>
      </w:r>
      <w:r w:rsidR="005850C8">
        <w:rPr>
          <w:b w:val="0"/>
          <w:bCs w:val="0"/>
        </w:rPr>
        <w:t>_________</w:t>
      </w:r>
    </w:p>
    <w:p w14:paraId="71CD86DF" w14:textId="22E90F59" w:rsidR="005850C8" w:rsidRDefault="005850C8" w:rsidP="005850C8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3AC7C" w14:textId="5413AF24" w:rsidR="005850C8" w:rsidRDefault="005850C8" w:rsidP="00543D01">
      <w:pPr>
        <w:pStyle w:val="Naslov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Način pristup</w:t>
      </w:r>
      <w:r w:rsidR="00835585">
        <w:rPr>
          <w:b w:val="0"/>
          <w:bCs w:val="0"/>
        </w:rPr>
        <w:t>a</w:t>
      </w:r>
      <w:r>
        <w:rPr>
          <w:b w:val="0"/>
          <w:bCs w:val="0"/>
        </w:rPr>
        <w:t xml:space="preserve"> informaciji</w:t>
      </w:r>
      <w:r w:rsidR="00835585">
        <w:rPr>
          <w:b w:val="0"/>
          <w:bCs w:val="0"/>
        </w:rPr>
        <w:t xml:space="preserve"> </w:t>
      </w:r>
      <w:r>
        <w:rPr>
          <w:b w:val="0"/>
          <w:bCs w:val="0"/>
        </w:rPr>
        <w:t>(zaokružit</w:t>
      </w:r>
      <w:r w:rsidR="00835585">
        <w:rPr>
          <w:b w:val="0"/>
          <w:bCs w:val="0"/>
        </w:rPr>
        <w:t>i</w:t>
      </w:r>
      <w:r>
        <w:rPr>
          <w:b w:val="0"/>
          <w:bCs w:val="0"/>
        </w:rPr>
        <w:t>)</w:t>
      </w:r>
      <w:r w:rsidR="00835585">
        <w:rPr>
          <w:b w:val="0"/>
          <w:bCs w:val="0"/>
        </w:rPr>
        <w:t>:</w:t>
      </w:r>
    </w:p>
    <w:p w14:paraId="66AD0290" w14:textId="08048E08" w:rsidR="005850C8" w:rsidRDefault="005850C8" w:rsidP="00835585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neposred</w:t>
      </w:r>
      <w:r w:rsidR="00835585">
        <w:rPr>
          <w:b w:val="0"/>
          <w:bCs w:val="0"/>
        </w:rPr>
        <w:t>a</w:t>
      </w:r>
      <w:r>
        <w:rPr>
          <w:b w:val="0"/>
          <w:bCs w:val="0"/>
        </w:rPr>
        <w:t xml:space="preserve">n </w:t>
      </w:r>
      <w:r w:rsidR="00835585">
        <w:rPr>
          <w:b w:val="0"/>
          <w:bCs w:val="0"/>
        </w:rPr>
        <w:t>pristup</w:t>
      </w:r>
      <w:r>
        <w:rPr>
          <w:b w:val="0"/>
          <w:bCs w:val="0"/>
        </w:rPr>
        <w:t xml:space="preserve"> informacij</w:t>
      </w:r>
      <w:r w:rsidR="00835585">
        <w:rPr>
          <w:b w:val="0"/>
          <w:bCs w:val="0"/>
        </w:rPr>
        <w:t>i</w:t>
      </w:r>
    </w:p>
    <w:p w14:paraId="0563912E" w14:textId="77777777" w:rsidR="00835585" w:rsidRDefault="00835585" w:rsidP="00835585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pristup informaciji pisanim putem</w:t>
      </w:r>
    </w:p>
    <w:p w14:paraId="7B5FEB10" w14:textId="77777777" w:rsidR="00835585" w:rsidRDefault="005850C8" w:rsidP="00835585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 w:rsidRPr="00835585">
        <w:rPr>
          <w:b w:val="0"/>
          <w:bCs w:val="0"/>
        </w:rPr>
        <w:t xml:space="preserve">uvid u dokumente i </w:t>
      </w:r>
      <w:r w:rsidR="00835585" w:rsidRPr="00835585">
        <w:rPr>
          <w:b w:val="0"/>
          <w:bCs w:val="0"/>
        </w:rPr>
        <w:t>izrada</w:t>
      </w:r>
      <w:r w:rsidRPr="00835585">
        <w:rPr>
          <w:b w:val="0"/>
          <w:bCs w:val="0"/>
        </w:rPr>
        <w:t xml:space="preserve"> preslika dokumenata koji sadrže traženu informaciju</w:t>
      </w:r>
    </w:p>
    <w:p w14:paraId="6BCD1EF7" w14:textId="77777777" w:rsidR="00835585" w:rsidRDefault="005850C8" w:rsidP="00835585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 w:rsidRPr="00835585">
        <w:rPr>
          <w:b w:val="0"/>
          <w:bCs w:val="0"/>
        </w:rPr>
        <w:t>dostavljanje preslika dokumenata koji sadrži traženu informaciju</w:t>
      </w:r>
    </w:p>
    <w:p w14:paraId="2CA19400" w14:textId="3729D75A" w:rsidR="005850C8" w:rsidRPr="00835585" w:rsidRDefault="005850C8" w:rsidP="00835585">
      <w:pPr>
        <w:pStyle w:val="Naslov"/>
        <w:numPr>
          <w:ilvl w:val="0"/>
          <w:numId w:val="1"/>
        </w:numPr>
        <w:spacing w:line="276" w:lineRule="auto"/>
        <w:jc w:val="left"/>
        <w:rPr>
          <w:b w:val="0"/>
          <w:bCs w:val="0"/>
        </w:rPr>
      </w:pPr>
      <w:r w:rsidRPr="00835585">
        <w:rPr>
          <w:b w:val="0"/>
          <w:bCs w:val="0"/>
        </w:rPr>
        <w:t>na drugi način</w:t>
      </w:r>
      <w:r w:rsidR="00835585" w:rsidRPr="00835585">
        <w:rPr>
          <w:b w:val="0"/>
          <w:bCs w:val="0"/>
        </w:rPr>
        <w:t xml:space="preserve"> (elektronskim putem ili drugo)</w:t>
      </w:r>
      <w:r w:rsidR="00543D01" w:rsidRPr="00835585">
        <w:rPr>
          <w:b w:val="0"/>
          <w:bCs w:val="0"/>
        </w:rPr>
        <w:t>: _______________________________</w:t>
      </w:r>
    </w:p>
    <w:p w14:paraId="4DB78FD4" w14:textId="22D06C6E"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</w:p>
    <w:p w14:paraId="30DC7ACC" w14:textId="77777777" w:rsidR="00543D01" w:rsidRDefault="00543D01" w:rsidP="005850C8">
      <w:pPr>
        <w:pStyle w:val="Naslov"/>
        <w:ind w:left="4956"/>
        <w:jc w:val="both"/>
        <w:rPr>
          <w:b w:val="0"/>
          <w:bCs w:val="0"/>
        </w:rPr>
      </w:pPr>
    </w:p>
    <w:p w14:paraId="16158AF7" w14:textId="61FE832D" w:rsidR="005850C8" w:rsidRDefault="005850C8" w:rsidP="005850C8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14:paraId="7BFB37E0" w14:textId="77777777" w:rsidR="00543D01" w:rsidRDefault="00543D01" w:rsidP="005850C8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14:paraId="5380DC21" w14:textId="77777777"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14:paraId="1189B2E3" w14:textId="77777777"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</w:p>
    <w:p w14:paraId="6AA05A38" w14:textId="77777777" w:rsidR="005850C8" w:rsidRDefault="005850C8" w:rsidP="005850C8">
      <w:pPr>
        <w:pStyle w:val="Naslov"/>
        <w:ind w:left="4956"/>
        <w:jc w:val="both"/>
        <w:rPr>
          <w:b w:val="0"/>
          <w:bCs w:val="0"/>
        </w:rPr>
      </w:pPr>
    </w:p>
    <w:p w14:paraId="15296366" w14:textId="77777777" w:rsidR="00543D01" w:rsidRDefault="00543D01" w:rsidP="005850C8">
      <w:pPr>
        <w:pStyle w:val="Naslov"/>
        <w:jc w:val="both"/>
        <w:rPr>
          <w:b w:val="0"/>
          <w:bCs w:val="0"/>
        </w:rPr>
      </w:pPr>
    </w:p>
    <w:p w14:paraId="24B2198C" w14:textId="155FBEDA" w:rsidR="005850C8" w:rsidRDefault="005850C8" w:rsidP="005850C8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</w:t>
      </w:r>
      <w:r w:rsidR="00543D01">
        <w:rPr>
          <w:b w:val="0"/>
          <w:bCs w:val="0"/>
        </w:rPr>
        <w:t>__</w:t>
      </w:r>
      <w:r>
        <w:rPr>
          <w:b w:val="0"/>
          <w:bCs w:val="0"/>
        </w:rPr>
        <w:t>___ godine</w:t>
      </w:r>
    </w:p>
    <w:p w14:paraId="5F8AC55B" w14:textId="77777777" w:rsidR="005850C8" w:rsidRDefault="005850C8" w:rsidP="005850C8">
      <w:pPr>
        <w:pStyle w:val="Naslov"/>
        <w:jc w:val="both"/>
        <w:rPr>
          <w:b w:val="0"/>
          <w:bCs w:val="0"/>
        </w:rPr>
      </w:pPr>
    </w:p>
    <w:p w14:paraId="5CFE4CAD" w14:textId="77777777" w:rsidR="00543D01" w:rsidRDefault="00543D01" w:rsidP="005850C8">
      <w:pPr>
        <w:pStyle w:val="Naslov"/>
        <w:jc w:val="left"/>
        <w:rPr>
          <w:i/>
          <w:iCs/>
          <w:sz w:val="22"/>
          <w:szCs w:val="22"/>
        </w:rPr>
      </w:pPr>
    </w:p>
    <w:p w14:paraId="69C2286C" w14:textId="6FD70E5A" w:rsidR="005850C8" w:rsidRPr="001042A1" w:rsidRDefault="005850C8" w:rsidP="005850C8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  <w:r w:rsidR="00543D01">
        <w:rPr>
          <w:b w:val="0"/>
          <w:bCs w:val="0"/>
          <w:i/>
          <w:iCs/>
          <w:sz w:val="22"/>
          <w:szCs w:val="22"/>
        </w:rPr>
        <w:t>.</w:t>
      </w:r>
    </w:p>
    <w:p w14:paraId="58959472" w14:textId="77777777" w:rsidR="005850C8" w:rsidRDefault="005850C8" w:rsidP="005850C8">
      <w:pPr>
        <w:pStyle w:val="Naslov"/>
        <w:jc w:val="left"/>
        <w:rPr>
          <w:b w:val="0"/>
          <w:bCs w:val="0"/>
          <w:i/>
          <w:iCs/>
        </w:rPr>
      </w:pPr>
    </w:p>
    <w:p w14:paraId="7D6CB1C0" w14:textId="77777777" w:rsidR="005850C8" w:rsidRDefault="005850C8" w:rsidP="005850C8">
      <w:pPr>
        <w:pStyle w:val="Naslov"/>
        <w:jc w:val="left"/>
        <w:rPr>
          <w:b w:val="0"/>
          <w:bCs w:val="0"/>
          <w:i/>
          <w:iCs/>
        </w:rPr>
      </w:pPr>
    </w:p>
    <w:sectPr w:rsidR="005850C8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917DD"/>
    <w:multiLevelType w:val="hybridMultilevel"/>
    <w:tmpl w:val="365CD39C"/>
    <w:lvl w:ilvl="0" w:tplc="0A28E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C8"/>
    <w:rsid w:val="000E5AB7"/>
    <w:rsid w:val="00543D01"/>
    <w:rsid w:val="005850C8"/>
    <w:rsid w:val="008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CE51"/>
  <w15:chartTrackingRefBased/>
  <w15:docId w15:val="{635A84F0-E898-4A8C-9D26-E38C82F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5850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5850C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Borka Reljac</cp:lastModifiedBy>
  <cp:revision>3</cp:revision>
  <dcterms:created xsi:type="dcterms:W3CDTF">2021-01-25T09:04:00Z</dcterms:created>
  <dcterms:modified xsi:type="dcterms:W3CDTF">2021-01-25T09:07:00Z</dcterms:modified>
</cp:coreProperties>
</file>